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9D3" w:rsidRDefault="002C11B3">
      <w:r>
        <w:t>Tyrell</w:t>
      </w:r>
    </w:p>
    <w:p w:rsidR="002C11B3" w:rsidRDefault="002C11B3"/>
    <w:p w:rsidR="002C11B3" w:rsidRDefault="002C11B3">
      <w:r>
        <w:t xml:space="preserve">Karen </w:t>
      </w:r>
      <w:proofErr w:type="spellStart"/>
      <w:r>
        <w:t>McGuckin</w:t>
      </w:r>
      <w:proofErr w:type="spellEnd"/>
    </w:p>
    <w:p w:rsidR="002C11B3" w:rsidRDefault="002C11B3"/>
    <w:p w:rsidR="002C11B3" w:rsidRDefault="002C11B3">
      <w:r>
        <w:t xml:space="preserve">Lesson Plans </w:t>
      </w:r>
    </w:p>
    <w:p w:rsidR="002C11B3" w:rsidRDefault="002C11B3">
      <w:r>
        <w:t>April 25, 2011</w:t>
      </w:r>
    </w:p>
    <w:p w:rsidR="002C11B3" w:rsidRDefault="002C11B3"/>
    <w:p w:rsidR="002C11B3" w:rsidRDefault="002C11B3">
      <w:r>
        <w:t xml:space="preserve">After reading the book and discussing it the activity we would do in class would be to do a comparison / contrast writing.  For our pre-writing we would do a Venn Diagram to show the ways that Tyrell was respectful to people </w:t>
      </w:r>
      <w:proofErr w:type="gramStart"/>
      <w:r>
        <w:t>( even</w:t>
      </w:r>
      <w:proofErr w:type="gramEnd"/>
      <w:r>
        <w:t xml:space="preserve"> the false respectfulness) and the ways that he was not respectful to others.</w:t>
      </w:r>
    </w:p>
    <w:p w:rsidR="002C11B3" w:rsidRDefault="002C11B3"/>
    <w:p w:rsidR="002C11B3" w:rsidRDefault="002C11B3">
      <w:r>
        <w:t>My students would then write a three paragraph writing in which they would discuss the ways that Tyrell was respectful to others, the ways he was not respectful of others, and then to discuss how my students show respect to individuals and why it is important.</w:t>
      </w:r>
    </w:p>
    <w:p w:rsidR="002C11B3" w:rsidRDefault="002C11B3"/>
    <w:p w:rsidR="002C11B3" w:rsidRDefault="002C11B3">
      <w:r>
        <w:t xml:space="preserve">I would also ask that my students put in their personal feelings to explain the ways that they </w:t>
      </w:r>
      <w:proofErr w:type="gramStart"/>
      <w:r>
        <w:t>demonstrate</w:t>
      </w:r>
      <w:proofErr w:type="gramEnd"/>
      <w:r>
        <w:t xml:space="preserve"> respectfulness in all areas of their lives – home, Church, school, playing, etc.</w:t>
      </w:r>
    </w:p>
    <w:sectPr w:rsidR="002C11B3" w:rsidSect="00B129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11B3"/>
    <w:rsid w:val="002C11B3"/>
    <w:rsid w:val="00B129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9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121</Words>
  <Characters>693</Characters>
  <Application>Microsoft Office Word</Application>
  <DocSecurity>0</DocSecurity>
  <Lines>5</Lines>
  <Paragraphs>1</Paragraphs>
  <ScaleCrop>false</ScaleCrop>
  <Company>Canton City Schools</Company>
  <LinksUpToDate>false</LinksUpToDate>
  <CharactersWithSpaces>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CCS Staff</dc:creator>
  <cp:keywords/>
  <dc:description/>
  <cp:lastModifiedBy>CCS Staff</cp:lastModifiedBy>
  <cp:revision>1</cp:revision>
  <dcterms:created xsi:type="dcterms:W3CDTF">2011-04-20T13:35:00Z</dcterms:created>
  <dcterms:modified xsi:type="dcterms:W3CDTF">2011-04-20T13:42:00Z</dcterms:modified>
</cp:coreProperties>
</file>